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B8DD9" w14:textId="37BD224F" w:rsidR="001B15DD" w:rsidRPr="00D024BC" w:rsidRDefault="009556C3" w:rsidP="009556C3">
      <w:pPr>
        <w:jc w:val="right"/>
        <w:rPr>
          <w:rFonts w:ascii="Cambria" w:hAnsi="Cambria"/>
          <w:i/>
          <w:iCs/>
        </w:rPr>
      </w:pPr>
      <w:r w:rsidRPr="00D024BC">
        <w:rPr>
          <w:rFonts w:ascii="Cambria" w:hAnsi="Cambria"/>
          <w:i/>
          <w:iCs/>
        </w:rPr>
        <w:t>Załącznik 6 do SWZ</w:t>
      </w:r>
    </w:p>
    <w:p w14:paraId="61267E0D" w14:textId="74C00872" w:rsidR="009556C3" w:rsidRPr="00D024BC" w:rsidRDefault="009556C3" w:rsidP="009556C3">
      <w:pPr>
        <w:rPr>
          <w:rFonts w:ascii="Cambria" w:hAnsi="Cambria"/>
        </w:rPr>
      </w:pPr>
      <w:r w:rsidRPr="00D024BC">
        <w:rPr>
          <w:rFonts w:ascii="Cambria" w:hAnsi="Cambria"/>
        </w:rPr>
        <w:t xml:space="preserve">Wykonawca: </w:t>
      </w:r>
    </w:p>
    <w:p w14:paraId="51942E1D" w14:textId="6CB5332E" w:rsidR="009556C3" w:rsidRPr="00D024BC" w:rsidRDefault="009556C3" w:rsidP="009556C3">
      <w:pPr>
        <w:rPr>
          <w:rFonts w:ascii="Cambria" w:hAnsi="Cambria"/>
        </w:rPr>
      </w:pPr>
      <w:r w:rsidRPr="00D024BC">
        <w:rPr>
          <w:rFonts w:ascii="Cambria" w:hAnsi="Cambria"/>
        </w:rPr>
        <w:t>……………………………………….</w:t>
      </w:r>
    </w:p>
    <w:p w14:paraId="1006062C" w14:textId="0CAF4F60" w:rsidR="009556C3" w:rsidRPr="00D024BC" w:rsidRDefault="009556C3" w:rsidP="009556C3">
      <w:pPr>
        <w:rPr>
          <w:rFonts w:ascii="Cambria" w:hAnsi="Cambria"/>
        </w:rPr>
      </w:pPr>
      <w:r w:rsidRPr="00D024BC">
        <w:rPr>
          <w:rFonts w:ascii="Cambria" w:hAnsi="Cambria"/>
        </w:rPr>
        <w:t>……………………………………….</w:t>
      </w:r>
    </w:p>
    <w:p w14:paraId="4D165467" w14:textId="7DAC2BD8" w:rsidR="009556C3" w:rsidRPr="00D024BC" w:rsidRDefault="009556C3" w:rsidP="009556C3">
      <w:pPr>
        <w:spacing w:after="0"/>
        <w:rPr>
          <w:rFonts w:ascii="Cambria" w:hAnsi="Cambria"/>
        </w:rPr>
      </w:pPr>
      <w:r w:rsidRPr="00D024BC">
        <w:rPr>
          <w:rFonts w:ascii="Cambria" w:hAnsi="Cambria"/>
        </w:rPr>
        <w:t>………………………………………..</w:t>
      </w:r>
    </w:p>
    <w:p w14:paraId="14FB105E" w14:textId="1BE18D8A" w:rsidR="009556C3" w:rsidRPr="00D024BC" w:rsidRDefault="009556C3" w:rsidP="009556C3">
      <w:pPr>
        <w:spacing w:after="0"/>
        <w:rPr>
          <w:rFonts w:ascii="Cambria" w:hAnsi="Cambria"/>
          <w:i/>
          <w:iCs/>
          <w:sz w:val="20"/>
          <w:szCs w:val="20"/>
        </w:rPr>
      </w:pPr>
      <w:r w:rsidRPr="00D024BC">
        <w:rPr>
          <w:rFonts w:ascii="Cambria" w:hAnsi="Cambria"/>
          <w:i/>
          <w:iCs/>
          <w:sz w:val="20"/>
          <w:szCs w:val="20"/>
        </w:rPr>
        <w:t>(Nazwa i adres wykonawcy)</w:t>
      </w:r>
    </w:p>
    <w:p w14:paraId="60A30265" w14:textId="7D16420A" w:rsidR="009556C3" w:rsidRPr="00D024BC" w:rsidRDefault="009556C3" w:rsidP="009556C3">
      <w:pPr>
        <w:spacing w:after="0"/>
        <w:jc w:val="right"/>
        <w:rPr>
          <w:rFonts w:ascii="Cambria" w:hAnsi="Cambria"/>
        </w:rPr>
      </w:pPr>
      <w:r w:rsidRPr="00D024BC">
        <w:rPr>
          <w:rFonts w:ascii="Cambria" w:hAnsi="Cambria"/>
        </w:rPr>
        <w:t xml:space="preserve">Zamawiający: </w:t>
      </w:r>
    </w:p>
    <w:p w14:paraId="7742D226" w14:textId="787594CB" w:rsidR="009556C3" w:rsidRPr="00D024BC" w:rsidRDefault="009556C3" w:rsidP="009556C3">
      <w:pPr>
        <w:spacing w:after="0"/>
        <w:jc w:val="right"/>
        <w:rPr>
          <w:rFonts w:ascii="Cambria" w:hAnsi="Cambria"/>
        </w:rPr>
      </w:pPr>
      <w:r w:rsidRPr="00D024BC">
        <w:rPr>
          <w:rFonts w:ascii="Cambria" w:hAnsi="Cambria"/>
        </w:rPr>
        <w:t>Zakład Gospodarki Komunalnej i Mieszkaniowej „Ślęża”</w:t>
      </w:r>
    </w:p>
    <w:p w14:paraId="383AE85F" w14:textId="11150552" w:rsidR="009556C3" w:rsidRPr="00D024BC" w:rsidRDefault="009556C3" w:rsidP="009556C3">
      <w:pPr>
        <w:spacing w:after="0"/>
        <w:jc w:val="right"/>
        <w:rPr>
          <w:rFonts w:ascii="Cambria" w:hAnsi="Cambria"/>
        </w:rPr>
      </w:pPr>
      <w:r w:rsidRPr="00D024BC">
        <w:rPr>
          <w:rFonts w:ascii="Cambria" w:hAnsi="Cambria"/>
        </w:rPr>
        <w:t>ul. Czysta 7</w:t>
      </w:r>
    </w:p>
    <w:p w14:paraId="44D2B994" w14:textId="05F5C6E3" w:rsidR="009556C3" w:rsidRPr="00D024BC" w:rsidRDefault="009556C3" w:rsidP="009556C3">
      <w:pPr>
        <w:spacing w:after="0"/>
        <w:jc w:val="right"/>
        <w:rPr>
          <w:rFonts w:ascii="Cambria" w:hAnsi="Cambria"/>
        </w:rPr>
      </w:pPr>
      <w:r w:rsidRPr="00D024BC">
        <w:rPr>
          <w:rFonts w:ascii="Cambria" w:hAnsi="Cambria"/>
        </w:rPr>
        <w:t xml:space="preserve">55-050 Sobótka </w:t>
      </w:r>
    </w:p>
    <w:p w14:paraId="5779F3E8" w14:textId="77777777" w:rsidR="009556C3" w:rsidRPr="00D024BC" w:rsidRDefault="009556C3" w:rsidP="009556C3">
      <w:pPr>
        <w:jc w:val="center"/>
        <w:rPr>
          <w:rFonts w:ascii="Cambria" w:hAnsi="Cambria"/>
        </w:rPr>
      </w:pPr>
    </w:p>
    <w:p w14:paraId="5B11360C" w14:textId="7169D1AA" w:rsidR="009556C3" w:rsidRPr="00D024BC" w:rsidRDefault="009556C3" w:rsidP="009556C3">
      <w:pPr>
        <w:spacing w:after="0"/>
        <w:jc w:val="center"/>
        <w:rPr>
          <w:rFonts w:ascii="Cambria" w:hAnsi="Cambria"/>
          <w:b/>
          <w:bCs/>
          <w:sz w:val="28"/>
          <w:szCs w:val="28"/>
        </w:rPr>
      </w:pPr>
      <w:r w:rsidRPr="00D024BC">
        <w:rPr>
          <w:rFonts w:ascii="Cambria" w:hAnsi="Cambria"/>
          <w:b/>
          <w:bCs/>
          <w:sz w:val="28"/>
          <w:szCs w:val="28"/>
        </w:rPr>
        <w:t xml:space="preserve">Wykaz osób, </w:t>
      </w:r>
    </w:p>
    <w:p w14:paraId="48D159B2" w14:textId="4630390B" w:rsidR="009556C3" w:rsidRPr="00D024BC" w:rsidRDefault="009556C3" w:rsidP="009556C3">
      <w:pPr>
        <w:spacing w:after="0"/>
        <w:jc w:val="center"/>
        <w:rPr>
          <w:rFonts w:ascii="Cambria" w:hAnsi="Cambria"/>
          <w:b/>
          <w:bCs/>
          <w:sz w:val="28"/>
          <w:szCs w:val="28"/>
        </w:rPr>
      </w:pPr>
      <w:r w:rsidRPr="00D024BC">
        <w:rPr>
          <w:rFonts w:ascii="Cambria" w:hAnsi="Cambria"/>
          <w:b/>
          <w:bCs/>
          <w:sz w:val="28"/>
          <w:szCs w:val="28"/>
        </w:rPr>
        <w:t>które będą uczestniczyć w wykonywaniu zamówienia</w:t>
      </w:r>
    </w:p>
    <w:p w14:paraId="2F510E6D" w14:textId="50D814B4" w:rsidR="009556C3" w:rsidRPr="00D024BC" w:rsidRDefault="009556C3" w:rsidP="009556C3">
      <w:pPr>
        <w:rPr>
          <w:rFonts w:ascii="Cambria" w:hAnsi="Cambria"/>
        </w:rPr>
      </w:pPr>
    </w:p>
    <w:p w14:paraId="51B4DCCA" w14:textId="76D954C0" w:rsidR="009556C3" w:rsidRPr="00D024BC" w:rsidRDefault="009556C3" w:rsidP="00D024BC">
      <w:pPr>
        <w:spacing w:after="0"/>
        <w:rPr>
          <w:rFonts w:ascii="Cambria" w:hAnsi="Cambria"/>
        </w:rPr>
      </w:pPr>
      <w:r w:rsidRPr="00D024BC">
        <w:rPr>
          <w:rFonts w:ascii="Cambria" w:hAnsi="Cambria"/>
        </w:rPr>
        <w:t xml:space="preserve">Oświadczamy, że do realizacji zamówienia: „Modernizacja dachu budynku technicznego na terenie oczyszczalni ścieków w Sulistrowicach dz. nr 133/1” będę/będziemy dysponować: </w:t>
      </w:r>
    </w:p>
    <w:tbl>
      <w:tblPr>
        <w:tblStyle w:val="Tabela-Siatka"/>
        <w:tblW w:w="0" w:type="auto"/>
        <w:tblInd w:w="346" w:type="dxa"/>
        <w:tblLook w:val="04A0" w:firstRow="1" w:lastRow="0" w:firstColumn="1" w:lastColumn="0" w:noHBand="0" w:noVBand="1"/>
      </w:tblPr>
      <w:tblGrid>
        <w:gridCol w:w="704"/>
        <w:gridCol w:w="3546"/>
        <w:gridCol w:w="4114"/>
      </w:tblGrid>
      <w:tr w:rsidR="009556C3" w:rsidRPr="00D024BC" w14:paraId="2B4FB3D2" w14:textId="77777777" w:rsidTr="00D024BC">
        <w:tc>
          <w:tcPr>
            <w:tcW w:w="704" w:type="dxa"/>
          </w:tcPr>
          <w:p w14:paraId="7DEC0C36" w14:textId="3424030E" w:rsidR="009556C3" w:rsidRPr="00D024BC" w:rsidRDefault="009556C3" w:rsidP="009556C3">
            <w:pPr>
              <w:jc w:val="center"/>
              <w:rPr>
                <w:rFonts w:ascii="Cambria" w:hAnsi="Cambria"/>
              </w:rPr>
            </w:pPr>
            <w:r w:rsidRPr="00D024BC">
              <w:rPr>
                <w:rFonts w:ascii="Cambria" w:hAnsi="Cambria"/>
              </w:rPr>
              <w:t>Lp.</w:t>
            </w:r>
          </w:p>
        </w:tc>
        <w:tc>
          <w:tcPr>
            <w:tcW w:w="3546" w:type="dxa"/>
          </w:tcPr>
          <w:p w14:paraId="639D7A69" w14:textId="3544BFB0" w:rsidR="009556C3" w:rsidRPr="00D024BC" w:rsidRDefault="009556C3" w:rsidP="009556C3">
            <w:pPr>
              <w:jc w:val="center"/>
              <w:rPr>
                <w:rFonts w:ascii="Cambria" w:hAnsi="Cambria"/>
              </w:rPr>
            </w:pPr>
            <w:r w:rsidRPr="00D024BC">
              <w:rPr>
                <w:rFonts w:ascii="Cambria" w:hAnsi="Cambria"/>
              </w:rPr>
              <w:t>Imię i nazwisko</w:t>
            </w:r>
          </w:p>
        </w:tc>
        <w:tc>
          <w:tcPr>
            <w:tcW w:w="4114" w:type="dxa"/>
          </w:tcPr>
          <w:p w14:paraId="2B6E05A8" w14:textId="0AF55DC7" w:rsidR="009556C3" w:rsidRPr="00D024BC" w:rsidRDefault="009556C3" w:rsidP="009556C3">
            <w:pPr>
              <w:jc w:val="center"/>
              <w:rPr>
                <w:rFonts w:ascii="Cambria" w:hAnsi="Cambria"/>
              </w:rPr>
            </w:pPr>
            <w:r w:rsidRPr="00D024BC">
              <w:rPr>
                <w:rFonts w:ascii="Cambria" w:hAnsi="Cambria"/>
              </w:rPr>
              <w:t>Stanowisko</w:t>
            </w:r>
          </w:p>
        </w:tc>
      </w:tr>
      <w:tr w:rsidR="009556C3" w:rsidRPr="00D024BC" w14:paraId="1BA3D0C0" w14:textId="77777777" w:rsidTr="00D024BC">
        <w:trPr>
          <w:trHeight w:val="512"/>
        </w:trPr>
        <w:tc>
          <w:tcPr>
            <w:tcW w:w="704" w:type="dxa"/>
          </w:tcPr>
          <w:p w14:paraId="2BB23D8E" w14:textId="77777777" w:rsidR="009556C3" w:rsidRPr="00D024BC" w:rsidRDefault="009556C3" w:rsidP="009556C3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3546" w:type="dxa"/>
          </w:tcPr>
          <w:p w14:paraId="6FF04840" w14:textId="77777777" w:rsidR="009556C3" w:rsidRPr="00D024BC" w:rsidRDefault="009556C3" w:rsidP="009556C3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4114" w:type="dxa"/>
          </w:tcPr>
          <w:p w14:paraId="7010AD04" w14:textId="77777777" w:rsidR="009556C3" w:rsidRPr="00D024BC" w:rsidRDefault="009556C3" w:rsidP="009556C3">
            <w:pPr>
              <w:jc w:val="center"/>
              <w:rPr>
                <w:rFonts w:ascii="Cambria" w:hAnsi="Cambria"/>
              </w:rPr>
            </w:pPr>
          </w:p>
        </w:tc>
      </w:tr>
      <w:tr w:rsidR="009556C3" w:rsidRPr="00D024BC" w14:paraId="6009D062" w14:textId="77777777" w:rsidTr="00D024BC">
        <w:trPr>
          <w:trHeight w:val="548"/>
        </w:trPr>
        <w:tc>
          <w:tcPr>
            <w:tcW w:w="704" w:type="dxa"/>
          </w:tcPr>
          <w:p w14:paraId="768C0DB8" w14:textId="77777777" w:rsidR="009556C3" w:rsidRPr="00D024BC" w:rsidRDefault="009556C3" w:rsidP="009556C3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3546" w:type="dxa"/>
          </w:tcPr>
          <w:p w14:paraId="75F73FFB" w14:textId="77777777" w:rsidR="009556C3" w:rsidRPr="00D024BC" w:rsidRDefault="009556C3" w:rsidP="009556C3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4114" w:type="dxa"/>
          </w:tcPr>
          <w:p w14:paraId="295E6F01" w14:textId="77777777" w:rsidR="009556C3" w:rsidRPr="00D024BC" w:rsidRDefault="009556C3" w:rsidP="009556C3">
            <w:pPr>
              <w:jc w:val="center"/>
              <w:rPr>
                <w:rFonts w:ascii="Cambria" w:hAnsi="Cambria"/>
              </w:rPr>
            </w:pPr>
          </w:p>
        </w:tc>
      </w:tr>
      <w:tr w:rsidR="009556C3" w:rsidRPr="00D024BC" w14:paraId="7376B4B8" w14:textId="77777777" w:rsidTr="00D024BC">
        <w:trPr>
          <w:trHeight w:val="580"/>
        </w:trPr>
        <w:tc>
          <w:tcPr>
            <w:tcW w:w="704" w:type="dxa"/>
          </w:tcPr>
          <w:p w14:paraId="738C171D" w14:textId="77777777" w:rsidR="009556C3" w:rsidRPr="00D024BC" w:rsidRDefault="009556C3" w:rsidP="009556C3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3546" w:type="dxa"/>
          </w:tcPr>
          <w:p w14:paraId="605FB9BB" w14:textId="77777777" w:rsidR="009556C3" w:rsidRPr="00D024BC" w:rsidRDefault="009556C3" w:rsidP="009556C3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4114" w:type="dxa"/>
          </w:tcPr>
          <w:p w14:paraId="5365210F" w14:textId="77777777" w:rsidR="009556C3" w:rsidRPr="00D024BC" w:rsidRDefault="009556C3" w:rsidP="009556C3">
            <w:pPr>
              <w:jc w:val="center"/>
              <w:rPr>
                <w:rFonts w:ascii="Cambria" w:hAnsi="Cambria"/>
              </w:rPr>
            </w:pPr>
          </w:p>
        </w:tc>
      </w:tr>
      <w:tr w:rsidR="009556C3" w:rsidRPr="00D024BC" w14:paraId="7940DEB0" w14:textId="77777777" w:rsidTr="00D024BC">
        <w:trPr>
          <w:trHeight w:val="419"/>
        </w:trPr>
        <w:tc>
          <w:tcPr>
            <w:tcW w:w="704" w:type="dxa"/>
          </w:tcPr>
          <w:p w14:paraId="2BFFE6DD" w14:textId="77777777" w:rsidR="009556C3" w:rsidRPr="00D024BC" w:rsidRDefault="009556C3" w:rsidP="009556C3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3546" w:type="dxa"/>
          </w:tcPr>
          <w:p w14:paraId="1348750B" w14:textId="77777777" w:rsidR="009556C3" w:rsidRPr="00D024BC" w:rsidRDefault="009556C3" w:rsidP="009556C3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4114" w:type="dxa"/>
          </w:tcPr>
          <w:p w14:paraId="5DBEE8C8" w14:textId="77777777" w:rsidR="009556C3" w:rsidRPr="00D024BC" w:rsidRDefault="009556C3" w:rsidP="009556C3">
            <w:pPr>
              <w:jc w:val="center"/>
              <w:rPr>
                <w:rFonts w:ascii="Cambria" w:hAnsi="Cambria"/>
              </w:rPr>
            </w:pPr>
          </w:p>
        </w:tc>
      </w:tr>
      <w:tr w:rsidR="009556C3" w:rsidRPr="00D024BC" w14:paraId="04FE82D7" w14:textId="77777777" w:rsidTr="00D024BC">
        <w:trPr>
          <w:trHeight w:val="552"/>
        </w:trPr>
        <w:tc>
          <w:tcPr>
            <w:tcW w:w="704" w:type="dxa"/>
          </w:tcPr>
          <w:p w14:paraId="48AC0A09" w14:textId="77777777" w:rsidR="009556C3" w:rsidRPr="00D024BC" w:rsidRDefault="009556C3" w:rsidP="009556C3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3546" w:type="dxa"/>
          </w:tcPr>
          <w:p w14:paraId="0B09DE1A" w14:textId="77777777" w:rsidR="009556C3" w:rsidRPr="00D024BC" w:rsidRDefault="009556C3" w:rsidP="009556C3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4114" w:type="dxa"/>
          </w:tcPr>
          <w:p w14:paraId="149A5554" w14:textId="77777777" w:rsidR="009556C3" w:rsidRPr="00D024BC" w:rsidRDefault="009556C3" w:rsidP="009556C3">
            <w:pPr>
              <w:jc w:val="center"/>
              <w:rPr>
                <w:rFonts w:ascii="Cambria" w:hAnsi="Cambria"/>
              </w:rPr>
            </w:pPr>
          </w:p>
        </w:tc>
      </w:tr>
    </w:tbl>
    <w:p w14:paraId="6F5909C8" w14:textId="3BCA9346" w:rsidR="009556C3" w:rsidRPr="00D024BC" w:rsidRDefault="009556C3" w:rsidP="009556C3">
      <w:pPr>
        <w:rPr>
          <w:rFonts w:ascii="Cambria" w:hAnsi="Cambria"/>
        </w:rPr>
      </w:pPr>
      <w:r w:rsidRPr="00D024BC">
        <w:rPr>
          <w:rFonts w:ascii="Cambria" w:hAnsi="Cambria"/>
        </w:rPr>
        <w:t xml:space="preserve">Oświadczamy, że osoby wyżej wskazane, które będą uczestniczyć w wykonaniu zamówienia, posiadają wymagane kwalifikacje. </w:t>
      </w:r>
    </w:p>
    <w:p w14:paraId="36417F79" w14:textId="77777777" w:rsidR="009556C3" w:rsidRPr="00D024BC" w:rsidRDefault="009556C3" w:rsidP="009556C3">
      <w:pPr>
        <w:rPr>
          <w:rFonts w:ascii="Cambria" w:hAnsi="Cambria"/>
        </w:rPr>
      </w:pPr>
    </w:p>
    <w:p w14:paraId="3FA29A8A" w14:textId="0EBE3BFE" w:rsidR="009556C3" w:rsidRPr="00D024BC" w:rsidRDefault="00D024BC" w:rsidP="009556C3">
      <w:pPr>
        <w:jc w:val="right"/>
        <w:rPr>
          <w:rFonts w:ascii="Cambria" w:hAnsi="Cambria"/>
          <w:i/>
          <w:iCs/>
        </w:rPr>
      </w:pPr>
      <w:r w:rsidRPr="00D024BC">
        <w:rPr>
          <w:rFonts w:ascii="Cambria" w:hAnsi="Cambria"/>
          <w:i/>
          <w:iCs/>
        </w:rPr>
        <w:t>…………………………, dnia ……………….</w:t>
      </w:r>
    </w:p>
    <w:p w14:paraId="0E38AFC8" w14:textId="77777777" w:rsidR="00D024BC" w:rsidRPr="00D024BC" w:rsidRDefault="00D024BC" w:rsidP="009556C3">
      <w:pPr>
        <w:jc w:val="right"/>
        <w:rPr>
          <w:rFonts w:ascii="Cambria" w:hAnsi="Cambria"/>
          <w:i/>
          <w:iCs/>
        </w:rPr>
      </w:pPr>
    </w:p>
    <w:p w14:paraId="634D72D7" w14:textId="77777777" w:rsidR="00D024BC" w:rsidRPr="00D024BC" w:rsidRDefault="00D024BC" w:rsidP="009556C3">
      <w:pPr>
        <w:jc w:val="right"/>
        <w:rPr>
          <w:rFonts w:ascii="Cambria" w:hAnsi="Cambria"/>
          <w:i/>
          <w:iCs/>
        </w:rPr>
      </w:pPr>
    </w:p>
    <w:p w14:paraId="62C8EE23" w14:textId="2737135F" w:rsidR="00D024BC" w:rsidRPr="00D024BC" w:rsidRDefault="00D024BC" w:rsidP="00D024BC">
      <w:pPr>
        <w:spacing w:after="0"/>
        <w:jc w:val="right"/>
        <w:rPr>
          <w:rFonts w:ascii="Cambria" w:hAnsi="Cambria"/>
          <w:i/>
          <w:iCs/>
        </w:rPr>
      </w:pPr>
      <w:r w:rsidRPr="00D024BC">
        <w:rPr>
          <w:rFonts w:ascii="Cambria" w:hAnsi="Cambria"/>
          <w:i/>
          <w:iCs/>
        </w:rPr>
        <w:t>……………………………………………..</w:t>
      </w:r>
    </w:p>
    <w:p w14:paraId="13EB52F4" w14:textId="2BACD456" w:rsidR="00D024BC" w:rsidRPr="00D024BC" w:rsidRDefault="00D024BC" w:rsidP="00D024BC">
      <w:pPr>
        <w:spacing w:after="0"/>
        <w:jc w:val="center"/>
        <w:rPr>
          <w:rFonts w:ascii="Cambria" w:hAnsi="Cambria"/>
          <w:i/>
          <w:iCs/>
        </w:rPr>
      </w:pPr>
      <w:r w:rsidRPr="00D024BC">
        <w:rPr>
          <w:rFonts w:ascii="Cambria" w:hAnsi="Cambria"/>
          <w:i/>
          <w:iCs/>
        </w:rPr>
        <w:t xml:space="preserve">                                                                                                                           (podpis)</w:t>
      </w:r>
    </w:p>
    <w:p w14:paraId="19325A9A" w14:textId="77777777" w:rsidR="00D024BC" w:rsidRPr="00D024BC" w:rsidRDefault="00D024BC" w:rsidP="009556C3">
      <w:pPr>
        <w:jc w:val="right"/>
        <w:rPr>
          <w:rFonts w:ascii="Cambria" w:hAnsi="Cambria"/>
        </w:rPr>
      </w:pPr>
    </w:p>
    <w:sectPr w:rsidR="00D024BC" w:rsidRPr="00D024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6C3"/>
    <w:rsid w:val="00025BE6"/>
    <w:rsid w:val="001B15DD"/>
    <w:rsid w:val="00481C91"/>
    <w:rsid w:val="005D26F1"/>
    <w:rsid w:val="009556C3"/>
    <w:rsid w:val="00A3228B"/>
    <w:rsid w:val="00D02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49900"/>
  <w15:chartTrackingRefBased/>
  <w15:docId w15:val="{26A3745E-0D51-4F3C-B927-07BCCB028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556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556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556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556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556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556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556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556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556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556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556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556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556C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556C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556C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556C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556C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556C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556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556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556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556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556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556C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556C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556C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556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556C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556C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9556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zgkim zgkim</dc:creator>
  <cp:keywords/>
  <dc:description/>
  <cp:lastModifiedBy>zgkim zgkim</cp:lastModifiedBy>
  <cp:revision>2</cp:revision>
  <cp:lastPrinted>2026-06-10T05:29:00Z</cp:lastPrinted>
  <dcterms:created xsi:type="dcterms:W3CDTF">2026-06-10T05:29:00Z</dcterms:created>
  <dcterms:modified xsi:type="dcterms:W3CDTF">2026-06-10T05:29:00Z</dcterms:modified>
</cp:coreProperties>
</file>